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20AD7CC" w:rsidP="38AF4EA5" w:rsidRDefault="120AD7CC" w14:paraId="4F7826EF" w14:textId="200A6DCB">
      <w:pPr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SysOps</w:t>
      </w:r>
      <w:r w:rsidRPr="38AF4EA5" w:rsidR="120AD7CC">
        <w:rPr>
          <w:b w:val="1"/>
          <w:bCs w:val="1"/>
          <w:sz w:val="32"/>
          <w:szCs w:val="32"/>
        </w:rPr>
        <w:t xml:space="preserve"> Tools </w:t>
      </w:r>
      <w:r w:rsidRPr="38AF4EA5" w:rsidR="7F850BBC">
        <w:rPr>
          <w:b w:val="1"/>
          <w:bCs w:val="1"/>
          <w:sz w:val="32"/>
          <w:szCs w:val="32"/>
        </w:rPr>
        <w:t>AWS (Amazon Web Services)</w:t>
      </w:r>
      <w:r w:rsidRPr="38AF4EA5" w:rsidR="120AD7CC">
        <w:rPr>
          <w:b w:val="1"/>
          <w:bCs w:val="1"/>
          <w:sz w:val="32"/>
          <w:szCs w:val="32"/>
        </w:rPr>
        <w:t xml:space="preserve"> Basics</w:t>
      </w:r>
    </w:p>
    <w:p w:rsidR="120AD7CC" w:rsidP="38AF4EA5" w:rsidRDefault="120AD7CC" w14:paraId="38856C21" w14:textId="031C05E3">
      <w:pPr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Name: Lavish Sharma</w:t>
      </w:r>
    </w:p>
    <w:p w:rsidR="120AD7CC" w:rsidP="38AF4EA5" w:rsidRDefault="120AD7CC" w14:paraId="41FC4D53" w14:textId="2C5C9A7D">
      <w:pPr>
        <w:pStyle w:val="Normal"/>
        <w:jc w:val="center"/>
        <w:rPr>
          <w:b w:val="1"/>
          <w:bCs w:val="1"/>
          <w:sz w:val="32"/>
          <w:szCs w:val="32"/>
        </w:rPr>
      </w:pPr>
      <w:r w:rsidRPr="38AF4EA5" w:rsidR="120AD7CC">
        <w:rPr>
          <w:b w:val="1"/>
          <w:bCs w:val="1"/>
          <w:sz w:val="32"/>
          <w:szCs w:val="32"/>
        </w:rPr>
        <w:t>Batch: 9</w:t>
      </w:r>
    </w:p>
    <w:p w:rsidR="120AD7CC" w:rsidP="38AF4EA5" w:rsidRDefault="120AD7CC" w14:paraId="3C3007B6" w14:textId="27F68E37">
      <w:pPr>
        <w:pStyle w:val="Normal"/>
        <w:jc w:val="center"/>
        <w:rPr>
          <w:sz w:val="32"/>
          <w:szCs w:val="32"/>
        </w:rPr>
      </w:pPr>
      <w:r w:rsidRPr="78E1CACC" w:rsidR="4FC119F9">
        <w:rPr>
          <w:sz w:val="32"/>
          <w:szCs w:val="32"/>
        </w:rPr>
        <w:t>Sprint - 1 (Assignment</w:t>
      </w:r>
      <w:r w:rsidRPr="78E1CACC" w:rsidR="3CCE19BF">
        <w:rPr>
          <w:sz w:val="32"/>
          <w:szCs w:val="32"/>
        </w:rPr>
        <w:t xml:space="preserve"> – </w:t>
      </w:r>
      <w:r w:rsidRPr="78E1CACC" w:rsidR="120AD7CC">
        <w:rPr>
          <w:sz w:val="32"/>
          <w:szCs w:val="32"/>
        </w:rPr>
        <w:t>1</w:t>
      </w:r>
      <w:r w:rsidRPr="78E1CACC" w:rsidR="3CCE19BF">
        <w:rPr>
          <w:sz w:val="32"/>
          <w:szCs w:val="32"/>
        </w:rPr>
        <w:t>)</w:t>
      </w:r>
    </w:p>
    <w:p w:rsidR="38AF4EA5" w:rsidP="38AF4EA5" w:rsidRDefault="38AF4EA5" w14:paraId="7C8FAE7E" w14:textId="0B74C760">
      <w:pPr>
        <w:pStyle w:val="Normal"/>
        <w:rPr>
          <w:sz w:val="32"/>
          <w:szCs w:val="32"/>
        </w:rPr>
      </w:pPr>
    </w:p>
    <w:p w:rsidR="120AD7CC" w:rsidP="38AF4EA5" w:rsidRDefault="120AD7CC" w14:paraId="62B309F7" w14:textId="1A8AF251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b w:val="1"/>
          <w:bCs w:val="1"/>
          <w:sz w:val="28"/>
          <w:szCs w:val="28"/>
        </w:rPr>
        <w:t>Task: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Create user and give that user specific permission; login to user account and check if you are able to use that resource and see if other resources/ services are accessible or not.</w:t>
      </w:r>
    </w:p>
    <w:p w:rsidR="120AD7CC" w:rsidP="38AF4EA5" w:rsidRDefault="120AD7CC" w14:paraId="53F75852" w14:textId="1A9AFC7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>Install AWS CLI and create a policy using AWS CLI.</w:t>
      </w:r>
    </w:p>
    <w:p w:rsidR="38AF4EA5" w:rsidP="38AF4EA5" w:rsidRDefault="38AF4EA5" w14:paraId="033D40AB" w14:textId="5E9ED4B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120AD7CC" w:rsidP="38AF4EA5" w:rsidRDefault="120AD7CC" w14:paraId="77B1A3F6" w14:textId="07BD736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Please take the screenshots of what you are doing and your CLI 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>outputs, and</w:t>
      </w:r>
      <w:r w:rsidRPr="38AF4EA5" w:rsidR="120AD7C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paste it in a word file and share before tomorrow session.</w:t>
      </w:r>
    </w:p>
    <w:p w:rsidR="38AF4EA5" w:rsidP="38AF4EA5" w:rsidRDefault="38AF4EA5" w14:paraId="6CA1C59B" w14:textId="0DFD3978">
      <w:pPr>
        <w:pStyle w:val="Normal"/>
        <w:rPr>
          <w:sz w:val="28"/>
          <w:szCs w:val="28"/>
        </w:rPr>
      </w:pPr>
    </w:p>
    <w:p w:rsidR="120AD7CC" w:rsidP="38AF4EA5" w:rsidRDefault="120AD7CC" w14:paraId="5FB3E8C8" w14:textId="6D54D06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20AD7CC">
        <w:rPr>
          <w:sz w:val="28"/>
          <w:szCs w:val="28"/>
        </w:rPr>
        <w:t xml:space="preserve">To create </w:t>
      </w:r>
      <w:r w:rsidRPr="38AF4EA5" w:rsidR="434D958E">
        <w:rPr>
          <w:sz w:val="28"/>
          <w:szCs w:val="28"/>
        </w:rPr>
        <w:t>a user</w:t>
      </w:r>
      <w:r w:rsidRPr="38AF4EA5" w:rsidR="120AD7CC">
        <w:rPr>
          <w:sz w:val="28"/>
          <w:szCs w:val="28"/>
        </w:rPr>
        <w:t xml:space="preserve">, first login to your AWS account and click on </w:t>
      </w:r>
      <w:r w:rsidRPr="38AF4EA5" w:rsidR="120AD7CC">
        <w:rPr>
          <w:b w:val="1"/>
          <w:bCs w:val="1"/>
          <w:sz w:val="28"/>
          <w:szCs w:val="28"/>
        </w:rPr>
        <w:t>Management console</w:t>
      </w:r>
      <w:r w:rsidRPr="38AF4EA5" w:rsidR="3CE6FF2A">
        <w:rPr>
          <w:sz w:val="28"/>
          <w:szCs w:val="28"/>
        </w:rPr>
        <w:t>.</w:t>
      </w:r>
    </w:p>
    <w:p w:rsidR="38AF4EA5" w:rsidP="38AF4EA5" w:rsidRDefault="38AF4EA5" w14:paraId="10667511" w14:textId="6561DB6B">
      <w:pPr>
        <w:pStyle w:val="Normal"/>
        <w:ind w:left="0"/>
        <w:rPr>
          <w:sz w:val="28"/>
          <w:szCs w:val="28"/>
        </w:rPr>
      </w:pPr>
    </w:p>
    <w:p w:rsidR="0E97DF4E" w:rsidP="38AF4EA5" w:rsidRDefault="0E97DF4E" w14:paraId="57E76540" w14:textId="064345C6">
      <w:pPr>
        <w:pStyle w:val="Normal"/>
        <w:ind w:left="0"/>
        <w:rPr>
          <w:sz w:val="28"/>
          <w:szCs w:val="28"/>
        </w:rPr>
      </w:pPr>
      <w:r w:rsidR="0E97DF4E">
        <w:drawing>
          <wp:inline wp14:editId="54CF8A12" wp14:anchorId="1E17FF79">
            <wp:extent cx="4572000" cy="1943100"/>
            <wp:effectExtent l="0" t="0" r="0" b="0"/>
            <wp:docPr id="30222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d71cebfa94e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7EF5755E" w14:textId="50A6C83E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60F0AADC" w14:textId="7D058E3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AC4F36">
        <w:rPr>
          <w:sz w:val="28"/>
          <w:szCs w:val="28"/>
        </w:rPr>
        <w:t>Console Home will open, then you need to search for IAM and select</w:t>
      </w:r>
      <w:r w:rsidRPr="38AF4EA5" w:rsidR="45AC4F36">
        <w:rPr>
          <w:b w:val="1"/>
          <w:bCs w:val="1"/>
          <w:sz w:val="28"/>
          <w:szCs w:val="28"/>
        </w:rPr>
        <w:t xml:space="preserve"> IAM</w:t>
      </w:r>
      <w:r w:rsidRPr="38AF4EA5" w:rsidR="45AC4F36">
        <w:rPr>
          <w:sz w:val="28"/>
          <w:szCs w:val="28"/>
        </w:rPr>
        <w:t>.</w:t>
      </w:r>
    </w:p>
    <w:p w:rsidR="38AF4EA5" w:rsidP="38AF4EA5" w:rsidRDefault="38AF4EA5" w14:paraId="590B9730" w14:textId="000F10DE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3233A97B" w14:textId="3D5D77AF">
      <w:pPr>
        <w:pStyle w:val="Normal"/>
        <w:ind w:left="0"/>
        <w:rPr>
          <w:sz w:val="28"/>
          <w:szCs w:val="28"/>
        </w:rPr>
      </w:pPr>
      <w:r w:rsidR="45AC4F36">
        <w:drawing>
          <wp:inline wp14:editId="636AE43C" wp14:anchorId="5AA6CE26">
            <wp:extent cx="4572000" cy="1552575"/>
            <wp:effectExtent l="0" t="0" r="0" b="0"/>
            <wp:docPr id="273985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1b970c394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0FD8761" w14:textId="2D5581F6">
      <w:pPr>
        <w:pStyle w:val="Normal"/>
        <w:ind w:left="0"/>
        <w:rPr>
          <w:sz w:val="28"/>
          <w:szCs w:val="28"/>
        </w:rPr>
      </w:pPr>
    </w:p>
    <w:p w:rsidR="45AC4F36" w:rsidP="38AF4EA5" w:rsidRDefault="45AC4F36" w14:paraId="037313AF" w14:textId="4535FEC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AC4F36">
        <w:rPr>
          <w:sz w:val="28"/>
          <w:szCs w:val="28"/>
        </w:rPr>
        <w:t>After that IAM Dashboard will open</w:t>
      </w:r>
      <w:r w:rsidRPr="38AF4EA5" w:rsidR="48D87DDB">
        <w:rPr>
          <w:sz w:val="28"/>
          <w:szCs w:val="28"/>
        </w:rPr>
        <w:t xml:space="preserve">. Now select Users inside </w:t>
      </w:r>
      <w:r w:rsidRPr="38AF4EA5" w:rsidR="51E710C2">
        <w:rPr>
          <w:sz w:val="28"/>
          <w:szCs w:val="28"/>
        </w:rPr>
        <w:t>Access Management on the sidebar.</w:t>
      </w:r>
    </w:p>
    <w:p w:rsidR="38AF4EA5" w:rsidP="38AF4EA5" w:rsidRDefault="38AF4EA5" w14:paraId="0918CD7A" w14:textId="30DA0E98">
      <w:pPr>
        <w:pStyle w:val="Normal"/>
        <w:ind w:left="0"/>
        <w:rPr>
          <w:sz w:val="28"/>
          <w:szCs w:val="28"/>
        </w:rPr>
      </w:pPr>
    </w:p>
    <w:p w:rsidR="48D87DDB" w:rsidP="38AF4EA5" w:rsidRDefault="48D87DDB" w14:paraId="77ABEC78" w14:textId="4EA3ED1B">
      <w:pPr>
        <w:pStyle w:val="Normal"/>
        <w:ind w:left="0"/>
      </w:pPr>
      <w:r w:rsidR="48D87DDB">
        <w:drawing>
          <wp:inline wp14:editId="66BA653C" wp14:anchorId="12202238">
            <wp:extent cx="4572000" cy="1819275"/>
            <wp:effectExtent l="0" t="0" r="0" b="0"/>
            <wp:docPr id="21511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40320e45e7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4EB4C7C" w14:textId="39268AF1">
      <w:pPr>
        <w:pStyle w:val="Normal"/>
        <w:ind w:left="0"/>
      </w:pPr>
    </w:p>
    <w:p w:rsidR="2D5132C4" w:rsidP="38AF4EA5" w:rsidRDefault="2D5132C4" w14:paraId="1A7935A0" w14:textId="1C9E63A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2D5132C4">
        <w:rPr>
          <w:sz w:val="28"/>
          <w:szCs w:val="28"/>
        </w:rPr>
        <w:t xml:space="preserve">List of users will be visible to you. Now to create a new user, we need to click on </w:t>
      </w:r>
      <w:r w:rsidRPr="38AF4EA5" w:rsidR="2D5132C4">
        <w:rPr>
          <w:b w:val="1"/>
          <w:bCs w:val="1"/>
          <w:sz w:val="28"/>
          <w:szCs w:val="28"/>
        </w:rPr>
        <w:t>Create User</w:t>
      </w:r>
      <w:r w:rsidRPr="38AF4EA5" w:rsidR="2D5132C4">
        <w:rPr>
          <w:sz w:val="28"/>
          <w:szCs w:val="28"/>
        </w:rPr>
        <w:t xml:space="preserve"> on the top right side of the </w:t>
      </w:r>
      <w:r w:rsidRPr="38AF4EA5" w:rsidR="2D5132C4">
        <w:rPr>
          <w:sz w:val="28"/>
          <w:szCs w:val="28"/>
        </w:rPr>
        <w:t>conso</w:t>
      </w:r>
      <w:r w:rsidRPr="38AF4EA5" w:rsidR="2B571F19">
        <w:rPr>
          <w:sz w:val="28"/>
          <w:szCs w:val="28"/>
        </w:rPr>
        <w:t>le</w:t>
      </w:r>
      <w:r w:rsidRPr="38AF4EA5" w:rsidR="2D5132C4">
        <w:rPr>
          <w:sz w:val="28"/>
          <w:szCs w:val="28"/>
        </w:rPr>
        <w:t>.</w:t>
      </w:r>
    </w:p>
    <w:p w:rsidR="38AF4EA5" w:rsidP="38AF4EA5" w:rsidRDefault="38AF4EA5" w14:paraId="36294EFD" w14:textId="52C0CECB">
      <w:pPr>
        <w:pStyle w:val="Normal"/>
        <w:ind w:left="0"/>
        <w:rPr>
          <w:sz w:val="28"/>
          <w:szCs w:val="28"/>
        </w:rPr>
      </w:pPr>
    </w:p>
    <w:p w:rsidR="453A5901" w:rsidP="38AF4EA5" w:rsidRDefault="453A5901" w14:paraId="7FAB04F4" w14:textId="785519A6">
      <w:pPr>
        <w:pStyle w:val="Normal"/>
        <w:ind w:left="0"/>
      </w:pPr>
      <w:r w:rsidR="453A5901">
        <w:drawing>
          <wp:inline wp14:editId="528F6905" wp14:anchorId="7C2C20F6">
            <wp:extent cx="4572000" cy="2295525"/>
            <wp:effectExtent l="0" t="0" r="0" b="0"/>
            <wp:docPr id="16897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dd3c1a08342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A5901" w:rsidP="38AF4EA5" w:rsidRDefault="453A5901" w14:paraId="64491C3C" w14:textId="39CDE86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53A5901">
        <w:rPr>
          <w:sz w:val="28"/>
          <w:szCs w:val="28"/>
        </w:rPr>
        <w:t>Now create user interfaces will open and you need to specify User Details like Username, Console Password and click ne</w:t>
      </w:r>
      <w:r w:rsidRPr="38AF4EA5" w:rsidR="44DC0F31">
        <w:rPr>
          <w:sz w:val="28"/>
          <w:szCs w:val="28"/>
        </w:rPr>
        <w:t>xt.</w:t>
      </w:r>
    </w:p>
    <w:p w:rsidR="38AF4EA5" w:rsidP="38AF4EA5" w:rsidRDefault="38AF4EA5" w14:paraId="14BCEF55" w14:textId="0A31E10B">
      <w:pPr>
        <w:pStyle w:val="Normal"/>
        <w:ind w:left="0"/>
        <w:rPr>
          <w:sz w:val="28"/>
          <w:szCs w:val="28"/>
        </w:rPr>
      </w:pPr>
    </w:p>
    <w:p w:rsidR="44DC0F31" w:rsidP="38AF4EA5" w:rsidRDefault="44DC0F31" w14:paraId="302CFE0E" w14:textId="4EDA49E1">
      <w:pPr>
        <w:pStyle w:val="Normal"/>
        <w:ind w:left="0"/>
      </w:pPr>
      <w:r w:rsidR="44DC0F31">
        <w:drawing>
          <wp:inline wp14:editId="2B3FD30C" wp14:anchorId="796A1FB6">
            <wp:extent cx="4572000" cy="2209800"/>
            <wp:effectExtent l="0" t="0" r="0" b="0"/>
            <wp:docPr id="480112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b869154e0b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C634127" w14:textId="5E7B5499">
      <w:pPr>
        <w:pStyle w:val="Normal"/>
        <w:ind w:left="0"/>
      </w:pPr>
    </w:p>
    <w:p w:rsidR="44DC0F31" w:rsidP="38AF4EA5" w:rsidRDefault="44DC0F31" w14:paraId="26FC64A7" w14:textId="4630CC0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4DC0F31">
        <w:rPr>
          <w:sz w:val="28"/>
          <w:szCs w:val="28"/>
        </w:rPr>
        <w:t>Now we need to set permissions for that new user. Search for permissions to give and select and then click next</w:t>
      </w:r>
      <w:r w:rsidRPr="38AF4EA5" w:rsidR="0C20BEA0">
        <w:rPr>
          <w:sz w:val="28"/>
          <w:szCs w:val="28"/>
        </w:rPr>
        <w:t>.</w:t>
      </w:r>
      <w:r w:rsidRPr="38AF4EA5" w:rsidR="32A2772F">
        <w:rPr>
          <w:sz w:val="28"/>
          <w:szCs w:val="28"/>
        </w:rPr>
        <w:t xml:space="preserve"> In this case we gave this user </w:t>
      </w:r>
      <w:r w:rsidRPr="38AF4EA5" w:rsidR="32A2772F">
        <w:rPr>
          <w:b w:val="1"/>
          <w:bCs w:val="1"/>
          <w:sz w:val="28"/>
          <w:szCs w:val="28"/>
        </w:rPr>
        <w:t>AmazonS3FullAccess</w:t>
      </w:r>
      <w:r w:rsidRPr="38AF4EA5" w:rsidR="32A2772F">
        <w:rPr>
          <w:sz w:val="28"/>
          <w:szCs w:val="28"/>
        </w:rPr>
        <w:t>.</w:t>
      </w:r>
    </w:p>
    <w:p w:rsidR="38AF4EA5" w:rsidP="38AF4EA5" w:rsidRDefault="38AF4EA5" w14:paraId="627377A6" w14:textId="621E6CFC">
      <w:pPr>
        <w:pStyle w:val="Normal"/>
        <w:ind w:left="0"/>
        <w:rPr>
          <w:sz w:val="28"/>
          <w:szCs w:val="28"/>
        </w:rPr>
      </w:pPr>
    </w:p>
    <w:p w:rsidR="0C20BEA0" w:rsidP="38AF4EA5" w:rsidRDefault="0C20BEA0" w14:paraId="21CFD96A" w14:textId="21BDAD31">
      <w:pPr>
        <w:pStyle w:val="Normal"/>
        <w:ind w:left="0"/>
      </w:pPr>
      <w:r w:rsidR="0C20BEA0">
        <w:drawing>
          <wp:inline wp14:editId="68C581EA" wp14:anchorId="7F9BE8BF">
            <wp:extent cx="4572000" cy="1914525"/>
            <wp:effectExtent l="0" t="0" r="0" b="0"/>
            <wp:docPr id="102787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8fdf88b17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7873058" w14:textId="5D5ED405">
      <w:pPr>
        <w:pStyle w:val="Normal"/>
        <w:ind w:left="0"/>
      </w:pPr>
    </w:p>
    <w:p w:rsidR="06AD2308" w:rsidP="38AF4EA5" w:rsidRDefault="06AD2308" w14:paraId="2D6CF176" w14:textId="6735600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06AD2308">
        <w:rPr>
          <w:sz w:val="28"/>
          <w:szCs w:val="28"/>
        </w:rPr>
        <w:t>The last</w:t>
      </w:r>
      <w:r w:rsidRPr="38AF4EA5" w:rsidR="0C20BEA0">
        <w:rPr>
          <w:sz w:val="28"/>
          <w:szCs w:val="28"/>
        </w:rPr>
        <w:t xml:space="preserve"> step is to retrieve sign-in details and </w:t>
      </w:r>
      <w:r w:rsidRPr="38AF4EA5" w:rsidR="43572D37">
        <w:rPr>
          <w:sz w:val="28"/>
          <w:szCs w:val="28"/>
        </w:rPr>
        <w:t>a new</w:t>
      </w:r>
      <w:r w:rsidRPr="38AF4EA5" w:rsidR="0C20BEA0">
        <w:rPr>
          <w:sz w:val="28"/>
          <w:szCs w:val="28"/>
        </w:rPr>
        <w:t xml:space="preserve"> user is created.</w:t>
      </w:r>
    </w:p>
    <w:p w:rsidR="38AF4EA5" w:rsidP="38AF4EA5" w:rsidRDefault="38AF4EA5" w14:paraId="552C73B1" w14:textId="73E86A55">
      <w:pPr>
        <w:pStyle w:val="Normal"/>
        <w:ind w:left="0"/>
        <w:rPr>
          <w:sz w:val="28"/>
          <w:szCs w:val="28"/>
        </w:rPr>
      </w:pPr>
    </w:p>
    <w:p w:rsidR="11F4E9C8" w:rsidP="38AF4EA5" w:rsidRDefault="11F4E9C8" w14:paraId="6362B2FC" w14:textId="7214BCBA">
      <w:pPr>
        <w:pStyle w:val="Normal"/>
        <w:ind w:left="0"/>
      </w:pPr>
      <w:r w:rsidR="11F4E9C8">
        <w:drawing>
          <wp:inline wp14:editId="1D23D895" wp14:anchorId="435FE26D">
            <wp:extent cx="4572000" cy="1771650"/>
            <wp:effectExtent l="0" t="0" r="0" b="0"/>
            <wp:docPr id="424258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d2865ec1d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4E9C8" w:rsidP="38AF4EA5" w:rsidRDefault="11F4E9C8" w14:paraId="08E46E7F" w14:textId="653A023F">
      <w:pPr>
        <w:pStyle w:val="Normal"/>
        <w:ind w:left="0"/>
      </w:pPr>
      <w:r w:rsidR="11F4E9C8">
        <w:drawing>
          <wp:inline wp14:editId="4FEC7D32" wp14:anchorId="134A9B20">
            <wp:extent cx="4572000" cy="1943100"/>
            <wp:effectExtent l="0" t="0" r="0" b="0"/>
            <wp:docPr id="1278293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51e1713f649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1EF5474F" w14:textId="0E7C03A2">
      <w:pPr>
        <w:pStyle w:val="Normal"/>
        <w:ind w:left="0"/>
      </w:pPr>
    </w:p>
    <w:p w:rsidR="11F4E9C8" w:rsidP="38AF4EA5" w:rsidRDefault="11F4E9C8" w14:paraId="507E2CD6" w14:textId="4B3D5F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1F4E9C8">
        <w:rPr>
          <w:sz w:val="28"/>
          <w:szCs w:val="28"/>
        </w:rPr>
        <w:t>Now to log</w:t>
      </w:r>
      <w:r w:rsidRPr="38AF4EA5" w:rsidR="6426F157">
        <w:rPr>
          <w:sz w:val="28"/>
          <w:szCs w:val="28"/>
        </w:rPr>
        <w:t>-</w:t>
      </w:r>
      <w:r w:rsidRPr="38AF4EA5" w:rsidR="397F069B">
        <w:rPr>
          <w:sz w:val="28"/>
          <w:szCs w:val="28"/>
        </w:rPr>
        <w:t>in to a</w:t>
      </w:r>
      <w:r w:rsidRPr="38AF4EA5" w:rsidR="11F4E9C8">
        <w:rPr>
          <w:sz w:val="28"/>
          <w:szCs w:val="28"/>
        </w:rPr>
        <w:t xml:space="preserve"> newly </w:t>
      </w:r>
      <w:r w:rsidRPr="38AF4EA5" w:rsidR="651E7F5C">
        <w:rPr>
          <w:sz w:val="28"/>
          <w:szCs w:val="28"/>
        </w:rPr>
        <w:t>created</w:t>
      </w:r>
      <w:r w:rsidRPr="38AF4EA5" w:rsidR="11F4E9C8">
        <w:rPr>
          <w:sz w:val="28"/>
          <w:szCs w:val="28"/>
        </w:rPr>
        <w:t xml:space="preserve"> user, first open</w:t>
      </w:r>
      <w:r w:rsidRPr="38AF4EA5" w:rsidR="0F3EB42B">
        <w:rPr>
          <w:sz w:val="28"/>
          <w:szCs w:val="28"/>
        </w:rPr>
        <w:t xml:space="preserve"> </w:t>
      </w:r>
      <w:r w:rsidRPr="38AF4EA5" w:rsidR="0F3EB42B">
        <w:rPr>
          <w:b w:val="1"/>
          <w:bCs w:val="1"/>
          <w:sz w:val="28"/>
          <w:szCs w:val="28"/>
        </w:rPr>
        <w:t xml:space="preserve">incognito </w:t>
      </w:r>
      <w:r w:rsidRPr="38AF4EA5" w:rsidR="0F3EB42B">
        <w:rPr>
          <w:b w:val="1"/>
          <w:bCs w:val="1"/>
          <w:sz w:val="28"/>
          <w:szCs w:val="28"/>
        </w:rPr>
        <w:t>window</w:t>
      </w:r>
      <w:r w:rsidRPr="38AF4EA5" w:rsidR="0F3EB42B">
        <w:rPr>
          <w:sz w:val="28"/>
          <w:szCs w:val="28"/>
        </w:rPr>
        <w:t xml:space="preserve"> and open Sign-in page to log-in</w:t>
      </w:r>
      <w:r w:rsidRPr="38AF4EA5" w:rsidR="4DE3995C">
        <w:rPr>
          <w:sz w:val="28"/>
          <w:szCs w:val="28"/>
        </w:rPr>
        <w:t xml:space="preserve"> IAM User and enter all required details and click Sign in.</w:t>
      </w:r>
    </w:p>
    <w:p w:rsidR="38AF4EA5" w:rsidP="38AF4EA5" w:rsidRDefault="38AF4EA5" w14:paraId="31180EDE" w14:textId="6396F103">
      <w:pPr>
        <w:pStyle w:val="Normal"/>
        <w:ind w:left="0"/>
        <w:rPr>
          <w:sz w:val="28"/>
          <w:szCs w:val="28"/>
        </w:rPr>
      </w:pPr>
    </w:p>
    <w:p w:rsidR="11CBC1E3" w:rsidP="38AF4EA5" w:rsidRDefault="11CBC1E3" w14:paraId="6EDA94BE" w14:textId="4EC44A40">
      <w:pPr>
        <w:pStyle w:val="Normal"/>
        <w:ind w:left="0"/>
      </w:pPr>
      <w:r w:rsidR="11CBC1E3">
        <w:drawing>
          <wp:inline wp14:editId="689F93D2" wp14:anchorId="072F457F">
            <wp:extent cx="4572000" cy="2209800"/>
            <wp:effectExtent l="0" t="0" r="0" b="0"/>
            <wp:docPr id="225609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b34d18448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66A2C67" w14:textId="4EC44A40">
      <w:pPr>
        <w:pStyle w:val="Normal"/>
        <w:ind w:left="0"/>
      </w:pPr>
    </w:p>
    <w:p w:rsidR="4E465232" w:rsidP="38AF4EA5" w:rsidRDefault="4E465232" w14:paraId="1C25DF8D" w14:textId="267907C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4E465232">
        <w:rPr>
          <w:sz w:val="28"/>
          <w:szCs w:val="28"/>
        </w:rPr>
        <w:t xml:space="preserve">As we gave </w:t>
      </w:r>
      <w:r w:rsidRPr="38AF4EA5" w:rsidR="4E465232">
        <w:rPr>
          <w:b w:val="1"/>
          <w:bCs w:val="1"/>
          <w:sz w:val="28"/>
          <w:szCs w:val="28"/>
        </w:rPr>
        <w:t>AmazonS3FullAccess</w:t>
      </w:r>
      <w:r w:rsidRPr="38AF4EA5" w:rsidR="4E465232">
        <w:rPr>
          <w:sz w:val="28"/>
          <w:szCs w:val="28"/>
        </w:rPr>
        <w:t xml:space="preserve"> permission to this user, we are going to create an</w:t>
      </w:r>
      <w:r w:rsidRPr="38AF4EA5" w:rsidR="4E465232">
        <w:rPr>
          <w:b w:val="1"/>
          <w:bCs w:val="1"/>
          <w:sz w:val="28"/>
          <w:szCs w:val="28"/>
        </w:rPr>
        <w:t xml:space="preserve"> S3 Bucket</w:t>
      </w:r>
      <w:r w:rsidRPr="38AF4EA5" w:rsidR="4E465232">
        <w:rPr>
          <w:sz w:val="28"/>
          <w:szCs w:val="28"/>
        </w:rPr>
        <w:t>.</w:t>
      </w:r>
      <w:r w:rsidRPr="38AF4EA5" w:rsidR="38FC9D3C">
        <w:rPr>
          <w:sz w:val="28"/>
          <w:szCs w:val="28"/>
        </w:rPr>
        <w:t xml:space="preserve"> Search it inside </w:t>
      </w:r>
      <w:r w:rsidRPr="38AF4EA5" w:rsidR="15FC913C">
        <w:rPr>
          <w:sz w:val="28"/>
          <w:szCs w:val="28"/>
        </w:rPr>
        <w:t>the search</w:t>
      </w:r>
      <w:r w:rsidRPr="38AF4EA5" w:rsidR="38FC9D3C">
        <w:rPr>
          <w:sz w:val="28"/>
          <w:szCs w:val="28"/>
        </w:rPr>
        <w:t xml:space="preserve"> section and open it.</w:t>
      </w:r>
    </w:p>
    <w:p w:rsidR="38AF4EA5" w:rsidP="38AF4EA5" w:rsidRDefault="38AF4EA5" w14:paraId="1D2D73AF" w14:textId="67238DE6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12FECCEC" w14:textId="2EC64E89">
      <w:pPr>
        <w:pStyle w:val="Normal"/>
        <w:ind w:left="0"/>
      </w:pPr>
      <w:r w:rsidR="38FC9D3C">
        <w:drawing>
          <wp:inline wp14:editId="68C6BC49" wp14:anchorId="701FCFF3">
            <wp:extent cx="4572000" cy="1409700"/>
            <wp:effectExtent l="0" t="0" r="0" b="0"/>
            <wp:docPr id="1668530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ce4099cb943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1158FE89" w14:textId="345FE0EE">
      <w:pPr>
        <w:pStyle w:val="Normal"/>
        <w:ind w:left="0"/>
      </w:pPr>
    </w:p>
    <w:p w:rsidR="38FC9D3C" w:rsidP="38AF4EA5" w:rsidRDefault="38FC9D3C" w14:paraId="7C24802D" w14:textId="2B379F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8FC9D3C">
        <w:rPr>
          <w:sz w:val="28"/>
          <w:szCs w:val="28"/>
        </w:rPr>
        <w:t xml:space="preserve"> Now click </w:t>
      </w:r>
      <w:r w:rsidRPr="38AF4EA5" w:rsidR="07DF8618">
        <w:rPr>
          <w:sz w:val="28"/>
          <w:szCs w:val="28"/>
        </w:rPr>
        <w:t xml:space="preserve">the </w:t>
      </w:r>
      <w:r w:rsidRPr="38AF4EA5" w:rsidR="07DF8618">
        <w:rPr>
          <w:b w:val="1"/>
          <w:bCs w:val="1"/>
          <w:sz w:val="28"/>
          <w:szCs w:val="28"/>
        </w:rPr>
        <w:t>Create</w:t>
      </w:r>
      <w:r w:rsidRPr="38AF4EA5" w:rsidR="38FC9D3C">
        <w:rPr>
          <w:b w:val="1"/>
          <w:bCs w:val="1"/>
          <w:sz w:val="28"/>
          <w:szCs w:val="28"/>
        </w:rPr>
        <w:t xml:space="preserve"> Bucket</w:t>
      </w:r>
      <w:r w:rsidRPr="38AF4EA5" w:rsidR="38FC9D3C">
        <w:rPr>
          <w:sz w:val="28"/>
          <w:szCs w:val="28"/>
        </w:rPr>
        <w:t xml:space="preserve"> button to create </w:t>
      </w:r>
      <w:r w:rsidRPr="38AF4EA5" w:rsidR="38FC9D3C">
        <w:rPr>
          <w:sz w:val="28"/>
          <w:szCs w:val="28"/>
        </w:rPr>
        <w:t>S3</w:t>
      </w:r>
      <w:r w:rsidRPr="38AF4EA5" w:rsidR="38FC9D3C">
        <w:rPr>
          <w:sz w:val="28"/>
          <w:szCs w:val="28"/>
        </w:rPr>
        <w:t xml:space="preserve"> Bucket.</w:t>
      </w:r>
    </w:p>
    <w:p w:rsidR="38AF4EA5" w:rsidP="38AF4EA5" w:rsidRDefault="38AF4EA5" w14:paraId="09EFC785" w14:textId="311E0B6E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1E45148A" w14:textId="0D0E2AC5">
      <w:pPr>
        <w:pStyle w:val="Normal"/>
        <w:ind w:left="0"/>
      </w:pPr>
      <w:r w:rsidR="38FC9D3C">
        <w:drawing>
          <wp:inline wp14:editId="63A6ED59" wp14:anchorId="7BE2A5CA">
            <wp:extent cx="4572000" cy="1504950"/>
            <wp:effectExtent l="0" t="0" r="0" b="0"/>
            <wp:docPr id="60552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c232ec8ad4a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3424390" w14:textId="1437CAB4">
      <w:pPr>
        <w:pStyle w:val="Normal"/>
        <w:ind w:left="0"/>
      </w:pPr>
    </w:p>
    <w:p w:rsidR="38FC9D3C" w:rsidP="38AF4EA5" w:rsidRDefault="38FC9D3C" w14:paraId="4ECAD184" w14:textId="254D6DF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8FC9D3C">
        <w:rPr>
          <w:sz w:val="28"/>
          <w:szCs w:val="28"/>
        </w:rPr>
        <w:t xml:space="preserve"> After that we need to configure the bucket and specify some details like Bucket Name (should be globally unique).</w:t>
      </w:r>
      <w:r w:rsidRPr="38AF4EA5" w:rsidR="62AA8470">
        <w:rPr>
          <w:sz w:val="28"/>
          <w:szCs w:val="28"/>
        </w:rPr>
        <w:t xml:space="preserve"> After </w:t>
      </w:r>
      <w:r w:rsidRPr="38AF4EA5" w:rsidR="39C630F1">
        <w:rPr>
          <w:sz w:val="28"/>
          <w:szCs w:val="28"/>
        </w:rPr>
        <w:t>specifying</w:t>
      </w:r>
      <w:r w:rsidRPr="38AF4EA5" w:rsidR="62AA8470">
        <w:rPr>
          <w:sz w:val="28"/>
          <w:szCs w:val="28"/>
        </w:rPr>
        <w:t xml:space="preserve"> everything click on </w:t>
      </w:r>
      <w:r w:rsidRPr="38AF4EA5" w:rsidR="62AA8470">
        <w:rPr>
          <w:b w:val="1"/>
          <w:bCs w:val="1"/>
          <w:sz w:val="28"/>
          <w:szCs w:val="28"/>
        </w:rPr>
        <w:t>Create Bucket</w:t>
      </w:r>
      <w:r w:rsidRPr="38AF4EA5" w:rsidR="62AA8470">
        <w:rPr>
          <w:sz w:val="28"/>
          <w:szCs w:val="28"/>
        </w:rPr>
        <w:t>.</w:t>
      </w:r>
    </w:p>
    <w:p w:rsidR="38AF4EA5" w:rsidP="38AF4EA5" w:rsidRDefault="38AF4EA5" w14:paraId="30D4ADA8" w14:textId="04E78086">
      <w:pPr>
        <w:pStyle w:val="Normal"/>
        <w:ind w:left="0"/>
        <w:rPr>
          <w:sz w:val="28"/>
          <w:szCs w:val="28"/>
        </w:rPr>
      </w:pPr>
    </w:p>
    <w:p w:rsidR="38FC9D3C" w:rsidP="38AF4EA5" w:rsidRDefault="38FC9D3C" w14:paraId="517EFCC9" w14:textId="25FD20C5">
      <w:pPr>
        <w:pStyle w:val="Normal"/>
        <w:ind w:left="0"/>
      </w:pPr>
      <w:r w:rsidR="38FC9D3C">
        <w:drawing>
          <wp:inline wp14:editId="0F140C83" wp14:anchorId="43F96295">
            <wp:extent cx="4572000" cy="4467225"/>
            <wp:effectExtent l="0" t="0" r="0" b="0"/>
            <wp:docPr id="1506111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f841bbd16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92E239" w:rsidP="38AF4EA5" w:rsidRDefault="5C92E239" w14:paraId="68E376F1" w14:textId="10EC7738">
      <w:pPr>
        <w:pStyle w:val="Normal"/>
        <w:ind w:left="0"/>
      </w:pPr>
      <w:r w:rsidR="5C92E239">
        <w:drawing>
          <wp:inline wp14:editId="75D71F97" wp14:anchorId="6C831F88">
            <wp:extent cx="4572000" cy="4229100"/>
            <wp:effectExtent l="0" t="0" r="0" b="0"/>
            <wp:docPr id="1879601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b637dcff8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DA36D52" w14:textId="07C69A22">
      <w:pPr>
        <w:pStyle w:val="Normal"/>
        <w:ind w:left="0"/>
      </w:pPr>
    </w:p>
    <w:p w:rsidR="51A3C063" w:rsidP="38AF4EA5" w:rsidRDefault="51A3C063" w14:paraId="03840F5E" w14:textId="4099CFA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51A3C063">
        <w:rPr>
          <w:sz w:val="28"/>
          <w:szCs w:val="28"/>
        </w:rPr>
        <w:t xml:space="preserve"> We successfully created an S3 Bucket named </w:t>
      </w:r>
      <w:r w:rsidRPr="38AF4EA5" w:rsidR="51A3C063">
        <w:rPr>
          <w:b w:val="1"/>
          <w:bCs w:val="1"/>
          <w:sz w:val="28"/>
          <w:szCs w:val="28"/>
        </w:rPr>
        <w:t>“</w:t>
      </w:r>
      <w:r w:rsidRPr="38AF4EA5" w:rsidR="51A3C063">
        <w:rPr>
          <w:b w:val="1"/>
          <w:bCs w:val="1"/>
          <w:sz w:val="28"/>
          <w:szCs w:val="28"/>
        </w:rPr>
        <w:t>newtestbuckety932</w:t>
      </w:r>
      <w:r w:rsidRPr="38AF4EA5" w:rsidR="51A3C063">
        <w:rPr>
          <w:b w:val="1"/>
          <w:bCs w:val="1"/>
          <w:sz w:val="28"/>
          <w:szCs w:val="28"/>
        </w:rPr>
        <w:t>”.</w:t>
      </w:r>
    </w:p>
    <w:p w:rsidR="38AF4EA5" w:rsidP="38AF4EA5" w:rsidRDefault="38AF4EA5" w14:paraId="3EF6EA28" w14:textId="4099CFA9">
      <w:pPr>
        <w:pStyle w:val="Normal"/>
        <w:ind w:left="0"/>
        <w:rPr>
          <w:sz w:val="28"/>
          <w:szCs w:val="28"/>
        </w:rPr>
      </w:pPr>
    </w:p>
    <w:p w:rsidR="1934E0F4" w:rsidP="38AF4EA5" w:rsidRDefault="1934E0F4" w14:paraId="5535BFFE" w14:textId="46ED0D69">
      <w:pPr>
        <w:pStyle w:val="Normal"/>
        <w:ind w:left="0"/>
      </w:pPr>
      <w:r w:rsidR="1934E0F4">
        <w:drawing>
          <wp:inline wp14:editId="1615A581" wp14:anchorId="4ABCBF09">
            <wp:extent cx="4572000" cy="1552575"/>
            <wp:effectExtent l="0" t="0" r="0" b="0"/>
            <wp:docPr id="199827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ab443b303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782CC0B" w14:textId="18D1A6CC">
      <w:pPr>
        <w:pStyle w:val="Normal"/>
        <w:ind w:left="0"/>
      </w:pPr>
    </w:p>
    <w:p w:rsidR="1934E0F4" w:rsidP="38AF4EA5" w:rsidRDefault="1934E0F4" w14:paraId="1BC91B05" w14:textId="6465E7F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1934E0F4">
        <w:rPr>
          <w:sz w:val="28"/>
          <w:szCs w:val="28"/>
        </w:rPr>
        <w:t xml:space="preserve"> We can </w:t>
      </w:r>
      <w:r w:rsidRPr="38AF4EA5" w:rsidR="1934E0F4">
        <w:rPr>
          <w:sz w:val="28"/>
          <w:szCs w:val="28"/>
        </w:rPr>
        <w:t>delete</w:t>
      </w:r>
      <w:r w:rsidRPr="38AF4EA5" w:rsidR="1934E0F4">
        <w:rPr>
          <w:sz w:val="28"/>
          <w:szCs w:val="28"/>
        </w:rPr>
        <w:t xml:space="preserve"> </w:t>
      </w:r>
      <w:r w:rsidRPr="38AF4EA5" w:rsidR="660F7CAF">
        <w:rPr>
          <w:sz w:val="28"/>
          <w:szCs w:val="28"/>
        </w:rPr>
        <w:t>a</w:t>
      </w:r>
      <w:r w:rsidRPr="38AF4EA5" w:rsidR="1934E0F4">
        <w:rPr>
          <w:sz w:val="28"/>
          <w:szCs w:val="28"/>
        </w:rPr>
        <w:t xml:space="preserve"> bucket as well. To </w:t>
      </w:r>
      <w:r w:rsidRPr="38AF4EA5" w:rsidR="1934E0F4">
        <w:rPr>
          <w:sz w:val="28"/>
          <w:szCs w:val="28"/>
        </w:rPr>
        <w:t>delete</w:t>
      </w:r>
      <w:r w:rsidRPr="38AF4EA5" w:rsidR="1934E0F4">
        <w:rPr>
          <w:sz w:val="28"/>
          <w:szCs w:val="28"/>
        </w:rPr>
        <w:t xml:space="preserve"> we can click on </w:t>
      </w:r>
      <w:r w:rsidRPr="38AF4EA5" w:rsidR="1934E0F4">
        <w:rPr>
          <w:b w:val="1"/>
          <w:bCs w:val="1"/>
          <w:sz w:val="28"/>
          <w:szCs w:val="28"/>
        </w:rPr>
        <w:t xml:space="preserve">Delete </w:t>
      </w:r>
      <w:r w:rsidRPr="38AF4EA5" w:rsidR="353C47C0">
        <w:rPr>
          <w:sz w:val="28"/>
          <w:szCs w:val="28"/>
        </w:rPr>
        <w:t xml:space="preserve">and </w:t>
      </w:r>
      <w:r w:rsidRPr="38AF4EA5" w:rsidR="2CEB7C13">
        <w:rPr>
          <w:sz w:val="28"/>
          <w:szCs w:val="28"/>
        </w:rPr>
        <w:t>a new</w:t>
      </w:r>
      <w:r w:rsidRPr="38AF4EA5" w:rsidR="353C47C0">
        <w:rPr>
          <w:sz w:val="28"/>
          <w:szCs w:val="28"/>
        </w:rPr>
        <w:t xml:space="preserve"> window will open to </w:t>
      </w:r>
      <w:r w:rsidRPr="38AF4EA5" w:rsidR="353C47C0">
        <w:rPr>
          <w:sz w:val="28"/>
          <w:szCs w:val="28"/>
        </w:rPr>
        <w:t>delete</w:t>
      </w:r>
      <w:r w:rsidRPr="38AF4EA5" w:rsidR="353C47C0">
        <w:rPr>
          <w:sz w:val="28"/>
          <w:szCs w:val="28"/>
        </w:rPr>
        <w:t xml:space="preserve"> bucket.</w:t>
      </w:r>
    </w:p>
    <w:p w:rsidR="38AF4EA5" w:rsidP="38AF4EA5" w:rsidRDefault="38AF4EA5" w14:paraId="4EE55B81" w14:textId="07C2482D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4FB5EB50" w14:textId="2E690254">
      <w:pPr>
        <w:pStyle w:val="Normal"/>
        <w:ind w:left="0"/>
      </w:pPr>
      <w:r w:rsidR="353C47C0">
        <w:drawing>
          <wp:inline wp14:editId="001F4800" wp14:anchorId="5524C6F2">
            <wp:extent cx="4572000" cy="3124200"/>
            <wp:effectExtent l="0" t="0" r="0" b="0"/>
            <wp:docPr id="1204780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8944690a747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57B09AFD" w14:textId="2E690254">
      <w:pPr>
        <w:pStyle w:val="Normal"/>
        <w:ind w:left="0"/>
      </w:pPr>
    </w:p>
    <w:p w:rsidR="353C47C0" w:rsidP="38AF4EA5" w:rsidRDefault="353C47C0" w14:paraId="74ECDF1D" w14:textId="30D9FA8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We successfully access S3 Bucket and make changes using newly created user.</w:t>
      </w:r>
    </w:p>
    <w:p w:rsidR="38AF4EA5" w:rsidP="38AF4EA5" w:rsidRDefault="38AF4EA5" w14:paraId="0ED188D6" w14:textId="754F26CE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19C6B422" w14:textId="3ECD75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again search </w:t>
      </w:r>
      <w:r w:rsidRPr="38AF4EA5" w:rsidR="353C47C0">
        <w:rPr>
          <w:b w:val="1"/>
          <w:bCs w:val="1"/>
          <w:sz w:val="28"/>
          <w:szCs w:val="28"/>
        </w:rPr>
        <w:t xml:space="preserve">EC2 </w:t>
      </w:r>
      <w:r w:rsidRPr="38AF4EA5" w:rsidR="353C47C0">
        <w:rPr>
          <w:sz w:val="28"/>
          <w:szCs w:val="28"/>
        </w:rPr>
        <w:t>to create new virtual server.</w:t>
      </w:r>
    </w:p>
    <w:p w:rsidR="38AF4EA5" w:rsidP="38AF4EA5" w:rsidRDefault="38AF4EA5" w14:paraId="414F3C69" w14:textId="1AE2FAB0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0B2981BA" w14:textId="1E225B1D">
      <w:pPr>
        <w:pStyle w:val="Normal"/>
        <w:ind w:left="0"/>
      </w:pPr>
      <w:r w:rsidR="353C47C0">
        <w:drawing>
          <wp:inline wp14:editId="44247747" wp14:anchorId="4ECDFC94">
            <wp:extent cx="4572000" cy="1524000"/>
            <wp:effectExtent l="0" t="0" r="0" b="0"/>
            <wp:docPr id="115572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5a5487207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447FB35" w14:textId="679A1DF1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38FB3777" w14:textId="4E95FEE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to Launch new EC2 instance, click on </w:t>
      </w:r>
      <w:r w:rsidRPr="38AF4EA5" w:rsidR="353C47C0">
        <w:rPr>
          <w:b w:val="1"/>
          <w:bCs w:val="1"/>
          <w:sz w:val="28"/>
          <w:szCs w:val="28"/>
        </w:rPr>
        <w:t>Launch Instance</w:t>
      </w:r>
      <w:r w:rsidRPr="38AF4EA5" w:rsidR="353C47C0">
        <w:rPr>
          <w:sz w:val="28"/>
          <w:szCs w:val="28"/>
        </w:rPr>
        <w:t>.</w:t>
      </w:r>
    </w:p>
    <w:p w:rsidR="38AF4EA5" w:rsidP="38AF4EA5" w:rsidRDefault="38AF4EA5" w14:paraId="1795AB53" w14:textId="3373B993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7A3A1CDE" w14:textId="4E02408F">
      <w:pPr>
        <w:pStyle w:val="Normal"/>
        <w:ind w:left="0"/>
      </w:pPr>
      <w:r w:rsidR="353C47C0">
        <w:drawing>
          <wp:inline wp14:editId="2A2CEB0E" wp14:anchorId="6925FDE5">
            <wp:extent cx="4572000" cy="3124200"/>
            <wp:effectExtent l="0" t="0" r="0" b="0"/>
            <wp:docPr id="1935322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f855b6501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42E89561" w14:textId="4E02408F">
      <w:pPr>
        <w:pStyle w:val="Normal"/>
        <w:ind w:left="0"/>
      </w:pPr>
    </w:p>
    <w:p w:rsidR="353C47C0" w:rsidP="38AF4EA5" w:rsidRDefault="353C47C0" w14:paraId="0C2CFFA6" w14:textId="6F2C942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38AF4EA5" w:rsidR="353C47C0">
        <w:rPr>
          <w:sz w:val="28"/>
          <w:szCs w:val="28"/>
        </w:rPr>
        <w:t xml:space="preserve"> Now to </w:t>
      </w:r>
      <w:r w:rsidRPr="38AF4EA5" w:rsidR="353C47C0">
        <w:rPr>
          <w:sz w:val="28"/>
          <w:szCs w:val="28"/>
        </w:rPr>
        <w:t>provide</w:t>
      </w:r>
      <w:r w:rsidRPr="38AF4EA5" w:rsidR="353C47C0">
        <w:rPr>
          <w:sz w:val="28"/>
          <w:szCs w:val="28"/>
        </w:rPr>
        <w:t xml:space="preserve"> Name and tags to it but our newly created user </w:t>
      </w:r>
      <w:r w:rsidRPr="38AF4EA5" w:rsidR="353C47C0">
        <w:rPr>
          <w:sz w:val="28"/>
          <w:szCs w:val="28"/>
        </w:rPr>
        <w:t>doesn’t</w:t>
      </w:r>
      <w:r w:rsidRPr="38AF4EA5" w:rsidR="353C47C0">
        <w:rPr>
          <w:sz w:val="28"/>
          <w:szCs w:val="28"/>
        </w:rPr>
        <w:t xml:space="preserve"> have permission for EC2. So, we cannot create a new EC2 instance.</w:t>
      </w:r>
    </w:p>
    <w:p w:rsidR="38AF4EA5" w:rsidP="38AF4EA5" w:rsidRDefault="38AF4EA5" w14:paraId="52D60FAF" w14:textId="69E3694F">
      <w:pPr>
        <w:pStyle w:val="Normal"/>
        <w:ind w:left="0"/>
        <w:rPr>
          <w:sz w:val="28"/>
          <w:szCs w:val="28"/>
        </w:rPr>
      </w:pPr>
    </w:p>
    <w:p w:rsidR="353C47C0" w:rsidP="38AF4EA5" w:rsidRDefault="353C47C0" w14:paraId="56EFB325" w14:textId="35328303">
      <w:pPr>
        <w:pStyle w:val="Normal"/>
        <w:ind w:left="0"/>
      </w:pPr>
      <w:r w:rsidR="353C47C0">
        <w:drawing>
          <wp:inline wp14:editId="7E7164AD" wp14:anchorId="7688F800">
            <wp:extent cx="4572000" cy="2905125"/>
            <wp:effectExtent l="0" t="0" r="0" b="0"/>
            <wp:docPr id="1835276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96d1b6b17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3B903AA4" w14:textId="69EF2637">
      <w:pPr>
        <w:pStyle w:val="Normal"/>
        <w:ind w:left="0"/>
      </w:pPr>
    </w:p>
    <w:p w:rsidR="38AF4EA5" w:rsidP="38AF4EA5" w:rsidRDefault="38AF4EA5" w14:paraId="2AC5F0E3" w14:textId="1A569DF8">
      <w:pPr>
        <w:pStyle w:val="Normal"/>
        <w:ind w:left="0"/>
      </w:pPr>
    </w:p>
    <w:p w:rsidR="14531EE4" w:rsidP="38AF4EA5" w:rsidRDefault="14531EE4" w14:paraId="45180EEE" w14:textId="1A9AFC7B">
      <w:pPr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38AF4EA5" w:rsidR="14531EE4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Install AWS CLI and create a policy using AWS CLI.</w:t>
      </w:r>
    </w:p>
    <w:p w:rsidR="38AF4EA5" w:rsidP="38AF4EA5" w:rsidRDefault="38AF4EA5" w14:paraId="48DF5FD1" w14:textId="3B68BC2E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4531EE4" w:rsidP="38AF4EA5" w:rsidRDefault="14531EE4" w14:paraId="7A3E6164" w14:textId="2B4E214E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14531EE4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to install </w:t>
      </w:r>
      <w:r w:rsidRPr="38AF4EA5" w:rsidR="14531EE4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 Command Line Interface (AWS CLI)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, go to </w:t>
      </w:r>
      <w:hyperlink r:id="Rf731b4b380c54654">
        <w:r w:rsidRPr="38AF4EA5" w:rsidR="005D54CD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8"/>
            <w:szCs w:val="28"/>
            <w:lang w:val="en-US"/>
          </w:rPr>
          <w:t>https://docs.aws.amazon.com/cli/latest/userguide/getting-started-install.html</w:t>
        </w:r>
      </w:hyperlink>
    </w:p>
    <w:p w:rsidR="38AF4EA5" w:rsidP="38AF4EA5" w:rsidRDefault="38AF4EA5" w14:paraId="55C298F6" w14:textId="4E78D2CB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005D54CD" w:rsidP="38AF4EA5" w:rsidRDefault="005D54CD" w14:paraId="4D394FE7" w14:textId="3DA2E574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And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depend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on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OS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select section, in our case we are using Windows. So open 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Windows</w:t>
      </w:r>
      <w:r w:rsidRPr="38AF4EA5" w:rsidR="005D54C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section and 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there is a link to download AWS CLI for windows.</w:t>
      </w:r>
    </w:p>
    <w:p w:rsidR="38AF4EA5" w:rsidP="38AF4EA5" w:rsidRDefault="38AF4EA5" w14:paraId="3585EDCB" w14:textId="177CE66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0C710846" w14:textId="5232FB3B">
      <w:pPr>
        <w:pStyle w:val="Normal"/>
        <w:ind w:left="0"/>
      </w:pPr>
      <w:r w:rsidR="47333B91">
        <w:drawing>
          <wp:inline wp14:editId="3155EE91" wp14:anchorId="079A4974">
            <wp:extent cx="4572000" cy="2638425"/>
            <wp:effectExtent l="0" t="0" r="0" b="0"/>
            <wp:docPr id="48015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084acfcb7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077C2E98" w14:textId="37763E8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101ECE42" w14:textId="5BC09919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After downloading, we need to install it. Open it and click next to install.</w:t>
      </w:r>
    </w:p>
    <w:p w:rsidR="38AF4EA5" w:rsidP="38AF4EA5" w:rsidRDefault="38AF4EA5" w14:paraId="2B1E0F61" w14:textId="3EAE549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027318D8" w14:textId="3C1CF90D">
      <w:pPr>
        <w:pStyle w:val="Normal"/>
        <w:ind w:left="0"/>
      </w:pPr>
      <w:r w:rsidR="47333B91">
        <w:drawing>
          <wp:inline wp14:editId="0236FCAB" wp14:anchorId="6F911C38">
            <wp:extent cx="4572000" cy="3571875"/>
            <wp:effectExtent l="0" t="0" r="0" b="0"/>
            <wp:docPr id="34405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05c51967a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3A1B7E5D" w14:textId="774D9272">
      <w:pPr>
        <w:pStyle w:val="Normal"/>
        <w:ind w:left="0"/>
      </w:pPr>
      <w:r w:rsidR="47333B91">
        <w:drawing>
          <wp:inline wp14:editId="1310C8D3" wp14:anchorId="32985AFA">
            <wp:extent cx="4572000" cy="3600450"/>
            <wp:effectExtent l="0" t="0" r="0" b="0"/>
            <wp:docPr id="1911285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6ad73a066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4C2DDD7D" w14:textId="44B17FF1">
      <w:pPr>
        <w:pStyle w:val="Normal"/>
        <w:ind w:left="0"/>
      </w:pPr>
      <w:r w:rsidR="47333B91">
        <w:drawing>
          <wp:inline wp14:editId="39DFEE39" wp14:anchorId="711446CF">
            <wp:extent cx="4572000" cy="3533775"/>
            <wp:effectExtent l="0" t="0" r="0" b="0"/>
            <wp:docPr id="9477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c804275a8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480BD790" w14:textId="13686C16">
      <w:pPr>
        <w:pStyle w:val="Normal"/>
        <w:ind w:left="0"/>
      </w:pPr>
      <w:r w:rsidR="47333B91">
        <w:drawing>
          <wp:inline wp14:editId="404F7981" wp14:anchorId="2F0AAD6A">
            <wp:extent cx="4572000" cy="3609975"/>
            <wp:effectExtent l="0" t="0" r="0" b="0"/>
            <wp:docPr id="523136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bd34efb3448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33B91" w:rsidP="38AF4EA5" w:rsidRDefault="47333B91" w14:paraId="6F0F3007" w14:textId="5EC89387">
      <w:pPr>
        <w:pStyle w:val="Normal"/>
        <w:ind w:left="0"/>
      </w:pPr>
      <w:r w:rsidR="47333B91">
        <w:drawing>
          <wp:inline wp14:editId="3589302C" wp14:anchorId="435F3D7C">
            <wp:extent cx="4572000" cy="3571875"/>
            <wp:effectExtent l="0" t="0" r="0" b="0"/>
            <wp:docPr id="249206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c19fbd3ea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BF6E3BC" w14:textId="76E70C95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7333B91" w:rsidP="38AF4EA5" w:rsidRDefault="47333B91" w14:paraId="3BECC73F" w14:textId="36C153CC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After installation of AWS CLI. Open command prompt by searching 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“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cmd</w:t>
      </w:r>
      <w:r w:rsidRPr="38AF4EA5" w:rsidR="47333B9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”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on 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start</w:t>
      </w:r>
      <w:r w:rsidRPr="38AF4EA5" w:rsidR="47333B9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button.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And type command 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--version. 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It will show the current version of AWS CLI.</w:t>
      </w:r>
    </w:p>
    <w:p w:rsidR="38AF4EA5" w:rsidP="38AF4EA5" w:rsidRDefault="38AF4EA5" w14:paraId="7AF9E2A6" w14:textId="065BD15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6D7337BA" w:rsidP="38AF4EA5" w:rsidRDefault="6D7337BA" w14:paraId="3CA6B133" w14:textId="2D1EAD6E">
      <w:pPr>
        <w:pStyle w:val="Normal"/>
        <w:ind w:left="0"/>
      </w:pPr>
      <w:r w:rsidR="6D7337BA">
        <w:drawing>
          <wp:inline wp14:editId="06B515DA" wp14:anchorId="0A9DA7BB">
            <wp:extent cx="4572000" cy="2343150"/>
            <wp:effectExtent l="0" t="0" r="0" b="0"/>
            <wp:docPr id="19165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9944899e6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3E907F5" w14:textId="10B20E5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6D7337BA" w:rsidP="38AF4EA5" w:rsidRDefault="6D7337BA" w14:paraId="01BB060E" w14:textId="35C69F70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on AWS console click on </w:t>
      </w:r>
      <w:r w:rsidRPr="38AF4EA5" w:rsidR="6D7337B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Command line or programmatic access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. It will display</w:t>
      </w:r>
      <w:r w:rsidRPr="38AF4EA5" w:rsidR="3165DC9E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38AF4EA5" w:rsidR="61743945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credentials</w:t>
      </w:r>
      <w:r w:rsidRPr="38AF4EA5" w:rsidR="3165DC9E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to </w:t>
      </w:r>
      <w:r w:rsidRPr="38AF4EA5" w:rsidR="6D7337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connect </w:t>
      </w:r>
      <w:r w:rsidRPr="38AF4EA5" w:rsidR="21D2E615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AWS with 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our Command Prompt.</w:t>
      </w:r>
    </w:p>
    <w:p w:rsidR="38AF4EA5" w:rsidP="38AF4EA5" w:rsidRDefault="38AF4EA5" w14:paraId="51EC3B85" w14:textId="5AEAFA58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50AEA792" w14:textId="36E74260">
      <w:pPr>
        <w:pStyle w:val="Normal"/>
        <w:ind w:left="0"/>
      </w:pPr>
      <w:r w:rsidR="4F7CF3BA">
        <w:drawing>
          <wp:inline wp14:editId="0C646256" wp14:anchorId="70B505E0">
            <wp:extent cx="4572000" cy="4391025"/>
            <wp:effectExtent l="0" t="0" r="0" b="0"/>
            <wp:docPr id="177906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f8ab84434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CF98BC1" w14:textId="688BC1CB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01666674" w14:textId="464B4393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Copy them and paste them in the terminal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and hit enter.</w:t>
      </w:r>
    </w:p>
    <w:p w:rsidR="38AF4EA5" w:rsidP="38AF4EA5" w:rsidRDefault="38AF4EA5" w14:paraId="736A1810" w14:textId="3CFF2C8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1B14A313" w14:textId="382CE1A6">
      <w:pPr>
        <w:pStyle w:val="Normal"/>
        <w:ind w:left="0"/>
      </w:pPr>
      <w:r w:rsidR="4F7CF3BA">
        <w:drawing>
          <wp:inline wp14:editId="15C0D33C" wp14:anchorId="476AF15B">
            <wp:extent cx="4572000" cy="1800225"/>
            <wp:effectExtent l="0" t="0" r="0" b="0"/>
            <wp:docPr id="570991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59a074254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256F4717" w14:textId="14F3965A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4F7CF3BA" w:rsidP="38AF4EA5" w:rsidRDefault="4F7CF3BA" w14:paraId="6068FBDF" w14:textId="0A0B708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Now to create a policy using AWS CLI, we need a JSON file which includes all configu</w:t>
      </w:r>
      <w:r w:rsidRPr="38AF4EA5" w:rsidR="2B0DFD0D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rations</w:t>
      </w:r>
      <w:r w:rsidRPr="38AF4EA5" w:rsidR="4F7CF3BA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of </w:t>
      </w:r>
      <w:r w:rsidRPr="38AF4EA5" w:rsidR="51C687CF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our policy to create.</w:t>
      </w:r>
    </w:p>
    <w:p w:rsidR="38AF4EA5" w:rsidP="38AF4EA5" w:rsidRDefault="38AF4EA5" w14:paraId="14BA28AA" w14:textId="0BDDBB24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E2C56C1" w:rsidP="38AF4EA5" w:rsidRDefault="3E2C56C1" w14:paraId="5D4331E7" w14:textId="6CE6BD63">
      <w:pPr>
        <w:pStyle w:val="Normal"/>
        <w:ind w:left="0"/>
      </w:pPr>
      <w:r w:rsidR="3E2C56C1">
        <w:drawing>
          <wp:inline wp14:editId="0A852FF5" wp14:anchorId="43F78956">
            <wp:extent cx="4572000" cy="4238625"/>
            <wp:effectExtent l="0" t="0" r="0" b="0"/>
            <wp:docPr id="162593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b5127dd5a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2165F2EE" w14:textId="1E65D431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E2C56C1" w:rsidP="38AF4EA5" w:rsidRDefault="3E2C56C1" w14:paraId="1F7B117A" w14:textId="10C30AA5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After creating JSON, save it and copy its path.</w:t>
      </w:r>
    </w:p>
    <w:p w:rsidR="3E2C56C1" w:rsidP="38AF4EA5" w:rsidRDefault="3E2C56C1" w14:paraId="060A40C3" w14:textId="552692BD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Now to create policy, we need to type a command </w:t>
      </w:r>
    </w:p>
    <w:p w:rsidR="3E2C56C1" w:rsidP="38AF4EA5" w:rsidRDefault="3E2C56C1" w14:paraId="52D1CC8C" w14:textId="094AD5F6">
      <w:pPr>
        <w:pStyle w:val="Normal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aws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iam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create-policy </w:t>
      </w:r>
      <w:r w:rsidRPr="38AF4EA5" w:rsidR="5F9A2F78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--</w:t>
      </w:r>
      <w:r w:rsidRPr="38AF4EA5" w:rsidR="3E2C56C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policy-name </w:t>
      </w:r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&lt;NAME OF POLICY&gt; </w:t>
      </w:r>
      <w:r w:rsidRPr="38AF4EA5" w:rsidR="6BCF161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--</w:t>
      </w:r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policy-document </w:t>
      </w:r>
      <w:hyperlink>
        <w:r w:rsidRPr="38AF4EA5" w:rsidR="2DFA8E26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8"/>
            <w:szCs w:val="28"/>
            <w:lang w:val="en-US"/>
          </w:rPr>
          <w:t>file://&lt;PATH</w:t>
        </w:r>
      </w:hyperlink>
      <w:r w:rsidRPr="38AF4EA5" w:rsidR="2DFA8E2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OF JSON FILE&gt;</w:t>
      </w:r>
    </w:p>
    <w:p w:rsidR="2DFA8E26" w:rsidP="38AF4EA5" w:rsidRDefault="2DFA8E26" w14:paraId="2BA8EF1B" w14:textId="440490F0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8AF4EA5" w:rsidR="2DFA8E26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And hit enter.</w:t>
      </w:r>
    </w:p>
    <w:p w:rsidR="38AF4EA5" w:rsidP="38AF4EA5" w:rsidRDefault="38AF4EA5" w14:paraId="6E189290" w14:textId="50592DFA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2DFA8E26" w:rsidP="38AF4EA5" w:rsidRDefault="2DFA8E26" w14:paraId="3D98EF5A" w14:textId="09048B5B">
      <w:pPr>
        <w:pStyle w:val="Normal"/>
        <w:ind w:left="0"/>
      </w:pPr>
      <w:r w:rsidR="2DFA8E26">
        <w:drawing>
          <wp:inline wp14:editId="58A4808B" wp14:anchorId="305E016E">
            <wp:extent cx="4572000" cy="3648075"/>
            <wp:effectExtent l="0" t="0" r="0" b="0"/>
            <wp:docPr id="1127624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57ef90b05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7399C037" w14:textId="617DD0AE">
      <w:pPr>
        <w:pStyle w:val="Normal"/>
        <w:ind w:left="0"/>
        <w:rPr>
          <w:sz w:val="28"/>
          <w:szCs w:val="28"/>
        </w:rPr>
      </w:pPr>
    </w:p>
    <w:p w:rsidR="76C7EC5D" w:rsidP="38AF4EA5" w:rsidRDefault="76C7EC5D" w14:paraId="45DE077B" w14:textId="126C5E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38AF4EA5" w:rsidR="76C7EC5D">
        <w:rPr>
          <w:sz w:val="28"/>
          <w:szCs w:val="28"/>
        </w:rPr>
        <w:t xml:space="preserve"> Now open </w:t>
      </w:r>
      <w:r w:rsidRPr="38AF4EA5" w:rsidR="76C7EC5D">
        <w:rPr>
          <w:b w:val="1"/>
          <w:bCs w:val="1"/>
          <w:sz w:val="28"/>
          <w:szCs w:val="28"/>
        </w:rPr>
        <w:t>AWS Management Console</w:t>
      </w:r>
      <w:r w:rsidRPr="38AF4EA5" w:rsidR="76C7EC5D">
        <w:rPr>
          <w:sz w:val="28"/>
          <w:szCs w:val="28"/>
        </w:rPr>
        <w:t xml:space="preserve"> and Search for </w:t>
      </w:r>
      <w:r w:rsidRPr="38AF4EA5" w:rsidR="76C7EC5D">
        <w:rPr>
          <w:b w:val="1"/>
          <w:bCs w:val="1"/>
          <w:sz w:val="28"/>
          <w:szCs w:val="28"/>
        </w:rPr>
        <w:t xml:space="preserve">Policies </w:t>
      </w:r>
      <w:r w:rsidRPr="38AF4EA5" w:rsidR="76C7EC5D">
        <w:rPr>
          <w:sz w:val="28"/>
          <w:szCs w:val="28"/>
        </w:rPr>
        <w:t>under IAM. Then search for n</w:t>
      </w:r>
      <w:r w:rsidRPr="38AF4EA5" w:rsidR="07F326CD">
        <w:rPr>
          <w:sz w:val="28"/>
          <w:szCs w:val="28"/>
        </w:rPr>
        <w:t xml:space="preserve">ewly created Policy under Policies. In this case </w:t>
      </w:r>
      <w:r w:rsidRPr="38AF4EA5" w:rsidR="07F326CD">
        <w:rPr>
          <w:sz w:val="28"/>
          <w:szCs w:val="28"/>
        </w:rPr>
        <w:t>the name</w:t>
      </w:r>
      <w:r w:rsidRPr="38AF4EA5" w:rsidR="07F326CD">
        <w:rPr>
          <w:sz w:val="28"/>
          <w:szCs w:val="28"/>
        </w:rPr>
        <w:t xml:space="preserve"> of our create policy is </w:t>
      </w:r>
      <w:r w:rsidRPr="38AF4EA5" w:rsidR="07F326CD">
        <w:rPr>
          <w:b w:val="1"/>
          <w:bCs w:val="1"/>
          <w:sz w:val="28"/>
          <w:szCs w:val="28"/>
        </w:rPr>
        <w:t>My-Policy.</w:t>
      </w:r>
    </w:p>
    <w:p w:rsidR="38AF4EA5" w:rsidP="38AF4EA5" w:rsidRDefault="38AF4EA5" w14:paraId="3E35D672" w14:textId="764F3BD7">
      <w:pPr>
        <w:pStyle w:val="Normal"/>
        <w:ind w:left="0"/>
        <w:rPr>
          <w:sz w:val="28"/>
          <w:szCs w:val="28"/>
        </w:rPr>
      </w:pPr>
    </w:p>
    <w:p w:rsidR="07F326CD" w:rsidP="38AF4EA5" w:rsidRDefault="07F326CD" w14:paraId="25092022" w14:textId="01B7C282">
      <w:pPr>
        <w:pStyle w:val="Normal"/>
        <w:ind w:left="0"/>
      </w:pPr>
      <w:r w:rsidR="07F326CD">
        <w:drawing>
          <wp:inline wp14:editId="658B42B3" wp14:anchorId="3715FC3C">
            <wp:extent cx="4572000" cy="2705100"/>
            <wp:effectExtent l="0" t="0" r="0" b="0"/>
            <wp:docPr id="1851356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70bcc61de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4EA5" w:rsidP="38AF4EA5" w:rsidRDefault="38AF4EA5" w14:paraId="68D06A83" w14:textId="7F4D82EC">
      <w:pPr>
        <w:pStyle w:val="Normal"/>
        <w:ind w:left="0"/>
      </w:pPr>
    </w:p>
    <w:p w:rsidR="07F326CD" w:rsidP="38AF4EA5" w:rsidRDefault="07F326CD" w14:paraId="4DF1FD4C" w14:textId="39CDF73C">
      <w:pPr>
        <w:pStyle w:val="Normal"/>
        <w:ind w:left="0"/>
        <w:rPr>
          <w:sz w:val="28"/>
          <w:szCs w:val="28"/>
        </w:rPr>
      </w:pPr>
      <w:r w:rsidRPr="38AF4EA5" w:rsidR="07F326CD">
        <w:rPr>
          <w:sz w:val="28"/>
          <w:szCs w:val="28"/>
        </w:rPr>
        <w:t xml:space="preserve">We have successfully created </w:t>
      </w:r>
      <w:r w:rsidRPr="38AF4EA5" w:rsidR="0E6BA24B">
        <w:rPr>
          <w:sz w:val="28"/>
          <w:szCs w:val="28"/>
        </w:rPr>
        <w:t>a new</w:t>
      </w:r>
      <w:r w:rsidRPr="38AF4EA5" w:rsidR="07F326CD">
        <w:rPr>
          <w:sz w:val="28"/>
          <w:szCs w:val="28"/>
        </w:rPr>
        <w:t xml:space="preserve"> policy using AWS CLI.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sJvqNyWlLSdwup" int2:id="7Y9VMoJO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76c87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706f0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9f88f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32672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13D754"/>
    <w:rsid w:val="005D54CD"/>
    <w:rsid w:val="0208B677"/>
    <w:rsid w:val="025E50C5"/>
    <w:rsid w:val="028AC262"/>
    <w:rsid w:val="02B0C3E5"/>
    <w:rsid w:val="02B8248B"/>
    <w:rsid w:val="03264FBE"/>
    <w:rsid w:val="06AD2308"/>
    <w:rsid w:val="06D4083E"/>
    <w:rsid w:val="07DF8618"/>
    <w:rsid w:val="07F326CD"/>
    <w:rsid w:val="09E8CDB0"/>
    <w:rsid w:val="0A41F4CE"/>
    <w:rsid w:val="0B2026CC"/>
    <w:rsid w:val="0C20BEA0"/>
    <w:rsid w:val="0CAAB0C3"/>
    <w:rsid w:val="0E6BA24B"/>
    <w:rsid w:val="0E97DF4E"/>
    <w:rsid w:val="0F3EB42B"/>
    <w:rsid w:val="0FD1EB8F"/>
    <w:rsid w:val="108EF27A"/>
    <w:rsid w:val="10DE987B"/>
    <w:rsid w:val="11CBC1E3"/>
    <w:rsid w:val="11F4E9C8"/>
    <w:rsid w:val="120AD7CC"/>
    <w:rsid w:val="12621560"/>
    <w:rsid w:val="1349E521"/>
    <w:rsid w:val="1443CE37"/>
    <w:rsid w:val="14531EE4"/>
    <w:rsid w:val="1599B622"/>
    <w:rsid w:val="15B2DE7F"/>
    <w:rsid w:val="15FC913C"/>
    <w:rsid w:val="164940DC"/>
    <w:rsid w:val="169989E8"/>
    <w:rsid w:val="18DDCC5E"/>
    <w:rsid w:val="1934E0F4"/>
    <w:rsid w:val="198AD1FA"/>
    <w:rsid w:val="19F20CC1"/>
    <w:rsid w:val="1BCD1D2D"/>
    <w:rsid w:val="1D225775"/>
    <w:rsid w:val="1DBDF064"/>
    <w:rsid w:val="1E01B863"/>
    <w:rsid w:val="1FE37BD2"/>
    <w:rsid w:val="20D213C6"/>
    <w:rsid w:val="2112DCD0"/>
    <w:rsid w:val="21D2E615"/>
    <w:rsid w:val="22519597"/>
    <w:rsid w:val="22ADE2E8"/>
    <w:rsid w:val="232F7E99"/>
    <w:rsid w:val="23EBF99F"/>
    <w:rsid w:val="26A3F6EE"/>
    <w:rsid w:val="27A3D54C"/>
    <w:rsid w:val="290332C1"/>
    <w:rsid w:val="293FA5AD"/>
    <w:rsid w:val="2993DE3A"/>
    <w:rsid w:val="2A4470A6"/>
    <w:rsid w:val="2B0DFD0D"/>
    <w:rsid w:val="2B571F19"/>
    <w:rsid w:val="2CEB7C13"/>
    <w:rsid w:val="2D5132C4"/>
    <w:rsid w:val="2DFA8E26"/>
    <w:rsid w:val="2E1316D0"/>
    <w:rsid w:val="2E90E943"/>
    <w:rsid w:val="2FABF1D9"/>
    <w:rsid w:val="3165DC9E"/>
    <w:rsid w:val="3275C177"/>
    <w:rsid w:val="32A2772F"/>
    <w:rsid w:val="32D0B995"/>
    <w:rsid w:val="33E29C18"/>
    <w:rsid w:val="3505879C"/>
    <w:rsid w:val="351B22C0"/>
    <w:rsid w:val="353C47C0"/>
    <w:rsid w:val="366EA397"/>
    <w:rsid w:val="37E765D7"/>
    <w:rsid w:val="3850CBAD"/>
    <w:rsid w:val="38AF4EA5"/>
    <w:rsid w:val="38FC9D3C"/>
    <w:rsid w:val="397F069B"/>
    <w:rsid w:val="39C630F1"/>
    <w:rsid w:val="3C5AB4D8"/>
    <w:rsid w:val="3CCE19BF"/>
    <w:rsid w:val="3CE6FF2A"/>
    <w:rsid w:val="3D23D829"/>
    <w:rsid w:val="3E2C56C1"/>
    <w:rsid w:val="401F6AA6"/>
    <w:rsid w:val="40A6FAA4"/>
    <w:rsid w:val="413BFD36"/>
    <w:rsid w:val="434D958E"/>
    <w:rsid w:val="43572D37"/>
    <w:rsid w:val="43CB2AE8"/>
    <w:rsid w:val="44DB1FC5"/>
    <w:rsid w:val="44DC0F31"/>
    <w:rsid w:val="453A5901"/>
    <w:rsid w:val="455882F9"/>
    <w:rsid w:val="457316B4"/>
    <w:rsid w:val="45AC4F36"/>
    <w:rsid w:val="47333B91"/>
    <w:rsid w:val="4809FF1B"/>
    <w:rsid w:val="48D87DDB"/>
    <w:rsid w:val="48F14C94"/>
    <w:rsid w:val="48F2A2C2"/>
    <w:rsid w:val="498C6AB1"/>
    <w:rsid w:val="49AA586B"/>
    <w:rsid w:val="49CBA9C1"/>
    <w:rsid w:val="4A0A7A8D"/>
    <w:rsid w:val="4B15773C"/>
    <w:rsid w:val="4D2A53B8"/>
    <w:rsid w:val="4DE3995C"/>
    <w:rsid w:val="4E465232"/>
    <w:rsid w:val="4E74B8AB"/>
    <w:rsid w:val="4F7CF3BA"/>
    <w:rsid w:val="4FC119F9"/>
    <w:rsid w:val="4FCBD570"/>
    <w:rsid w:val="505B36DF"/>
    <w:rsid w:val="519A16E4"/>
    <w:rsid w:val="51A3C063"/>
    <w:rsid w:val="51C687CF"/>
    <w:rsid w:val="51E710C2"/>
    <w:rsid w:val="52D4318C"/>
    <w:rsid w:val="55D9B560"/>
    <w:rsid w:val="59060405"/>
    <w:rsid w:val="5B2600C8"/>
    <w:rsid w:val="5C92E239"/>
    <w:rsid w:val="5CD31698"/>
    <w:rsid w:val="5CFEA8BC"/>
    <w:rsid w:val="5D970EEA"/>
    <w:rsid w:val="5E037E4D"/>
    <w:rsid w:val="5E2B2992"/>
    <w:rsid w:val="5E9E0F8A"/>
    <w:rsid w:val="5ECEA474"/>
    <w:rsid w:val="5F67FC29"/>
    <w:rsid w:val="5F7E9F68"/>
    <w:rsid w:val="5F9A2F78"/>
    <w:rsid w:val="5F9F4EAE"/>
    <w:rsid w:val="5FF12A56"/>
    <w:rsid w:val="61564A42"/>
    <w:rsid w:val="61743945"/>
    <w:rsid w:val="620D2B0A"/>
    <w:rsid w:val="62AA8470"/>
    <w:rsid w:val="642277C0"/>
    <w:rsid w:val="6426F157"/>
    <w:rsid w:val="648DAD9B"/>
    <w:rsid w:val="651E7F5C"/>
    <w:rsid w:val="6524BD9B"/>
    <w:rsid w:val="65AD17E2"/>
    <w:rsid w:val="660F7CAF"/>
    <w:rsid w:val="69EB1734"/>
    <w:rsid w:val="6BA2D279"/>
    <w:rsid w:val="6BCF1611"/>
    <w:rsid w:val="6C500AE6"/>
    <w:rsid w:val="6CF87CFB"/>
    <w:rsid w:val="6D7337BA"/>
    <w:rsid w:val="6DCC2725"/>
    <w:rsid w:val="6F2885A5"/>
    <w:rsid w:val="70223CE5"/>
    <w:rsid w:val="70677042"/>
    <w:rsid w:val="71130A80"/>
    <w:rsid w:val="716C6E0C"/>
    <w:rsid w:val="720B2E29"/>
    <w:rsid w:val="743FC95F"/>
    <w:rsid w:val="75253B40"/>
    <w:rsid w:val="7580FCAC"/>
    <w:rsid w:val="7600133F"/>
    <w:rsid w:val="76C7EC5D"/>
    <w:rsid w:val="77BCBB1F"/>
    <w:rsid w:val="77E39D16"/>
    <w:rsid w:val="783BF9EB"/>
    <w:rsid w:val="78E1CACC"/>
    <w:rsid w:val="797F6D77"/>
    <w:rsid w:val="799C537F"/>
    <w:rsid w:val="7B02157B"/>
    <w:rsid w:val="7C13D754"/>
    <w:rsid w:val="7C7C397C"/>
    <w:rsid w:val="7CB376D1"/>
    <w:rsid w:val="7F850BBC"/>
    <w:rsid w:val="7F8A2C23"/>
    <w:rsid w:val="7FE55617"/>
    <w:rsid w:val="7FEEA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254E1"/>
  <w15:chartTrackingRefBased/>
  <w15:docId w15:val="{E69C08AB-B12D-47CA-A24D-8BF45EFA8C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1ad71cebfa94ef5" /><Relationship Type="http://schemas.openxmlformats.org/officeDocument/2006/relationships/image" Target="/media/image2.png" Id="Rb491b970c39445c1" /><Relationship Type="http://schemas.openxmlformats.org/officeDocument/2006/relationships/image" Target="/media/image3.png" Id="Rdb40320e45e74cc9" /><Relationship Type="http://schemas.openxmlformats.org/officeDocument/2006/relationships/image" Target="/media/image4.png" Id="R395dd3c1a08342ea" /><Relationship Type="http://schemas.openxmlformats.org/officeDocument/2006/relationships/image" Target="/media/image5.png" Id="R0db869154e0b4002" /><Relationship Type="http://schemas.openxmlformats.org/officeDocument/2006/relationships/image" Target="/media/image6.png" Id="R3728fdf88b1749b5" /><Relationship Type="http://schemas.openxmlformats.org/officeDocument/2006/relationships/image" Target="/media/image7.png" Id="Rc44d2865ec1d4ebc" /><Relationship Type="http://schemas.openxmlformats.org/officeDocument/2006/relationships/image" Target="/media/image8.png" Id="R5ec51e1713f64918" /><Relationship Type="http://schemas.openxmlformats.org/officeDocument/2006/relationships/image" Target="/media/image9.png" Id="Rd32b34d184484bbc" /><Relationship Type="http://schemas.openxmlformats.org/officeDocument/2006/relationships/image" Target="/media/imagea.png" Id="R30fce4099cb943fd" /><Relationship Type="http://schemas.openxmlformats.org/officeDocument/2006/relationships/image" Target="/media/imageb.png" Id="Rc0ec232ec8ad4a14" /><Relationship Type="http://schemas.openxmlformats.org/officeDocument/2006/relationships/image" Target="/media/imagec.png" Id="R6e4f841bbd1647dc" /><Relationship Type="http://schemas.openxmlformats.org/officeDocument/2006/relationships/image" Target="/media/imaged.png" Id="R343b637dcff84d2f" /><Relationship Type="http://schemas.openxmlformats.org/officeDocument/2006/relationships/image" Target="/media/imagee.png" Id="Rcaeab443b3034981" /><Relationship Type="http://schemas.openxmlformats.org/officeDocument/2006/relationships/image" Target="/media/imagef.png" Id="R8cf8944690a74750" /><Relationship Type="http://schemas.openxmlformats.org/officeDocument/2006/relationships/image" Target="/media/image10.png" Id="R70d5a54872074daa" /><Relationship Type="http://schemas.openxmlformats.org/officeDocument/2006/relationships/image" Target="/media/image11.png" Id="R926f855b6501461b" /><Relationship Type="http://schemas.openxmlformats.org/officeDocument/2006/relationships/image" Target="/media/image12.png" Id="R66896d1b6b1743fc" /><Relationship Type="http://schemas.openxmlformats.org/officeDocument/2006/relationships/hyperlink" Target="https://docs.aws.amazon.com/cli/latest/userguide/getting-started-install.html" TargetMode="External" Id="Rf731b4b380c54654" /><Relationship Type="http://schemas.openxmlformats.org/officeDocument/2006/relationships/image" Target="/media/image13.png" Id="Rd3d084acfcb74720" /><Relationship Type="http://schemas.openxmlformats.org/officeDocument/2006/relationships/image" Target="/media/image14.png" Id="Rc0205c51967a41f1" /><Relationship Type="http://schemas.openxmlformats.org/officeDocument/2006/relationships/image" Target="/media/image15.png" Id="R23e6ad73a0664c75" /><Relationship Type="http://schemas.openxmlformats.org/officeDocument/2006/relationships/image" Target="/media/image16.png" Id="R9f1c804275a845ae" /><Relationship Type="http://schemas.openxmlformats.org/officeDocument/2006/relationships/image" Target="/media/image17.png" Id="Rd52bd34efb34486f" /><Relationship Type="http://schemas.openxmlformats.org/officeDocument/2006/relationships/image" Target="/media/image18.png" Id="R2dac19fbd3ea45fe" /><Relationship Type="http://schemas.openxmlformats.org/officeDocument/2006/relationships/image" Target="/media/image19.png" Id="R5db9944899e64f09" /><Relationship Type="http://schemas.openxmlformats.org/officeDocument/2006/relationships/image" Target="/media/image1a.png" Id="Rcadf8ab844344493" /><Relationship Type="http://schemas.openxmlformats.org/officeDocument/2006/relationships/image" Target="/media/image1b.png" Id="R7ae59a074254466a" /><Relationship Type="http://schemas.openxmlformats.org/officeDocument/2006/relationships/image" Target="/media/image1c.png" Id="R123b5127dd5a4a79" /><Relationship Type="http://schemas.openxmlformats.org/officeDocument/2006/relationships/image" Target="/media/image1d.png" Id="R7b557ef90b054e4b" /><Relationship Type="http://schemas.openxmlformats.org/officeDocument/2006/relationships/image" Target="/media/image1e.png" Id="R6cc70bcc61de4dcb" /><Relationship Type="http://schemas.microsoft.com/office/2020/10/relationships/intelligence" Target="intelligence2.xml" Id="R7d12594bff834a57" /><Relationship Type="http://schemas.openxmlformats.org/officeDocument/2006/relationships/numbering" Target="numbering.xml" Id="R70db65197c20459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2023-08-29T07:45:15.9605707Z</dcterms:created>
  <dcterms:modified xsi:type="dcterms:W3CDTF">2023-08-29T18:17:12.5809703Z</dcterms:modified>
  <dc:creator>Lavish Sharma</dc:creator>
  <lastModifiedBy>Lavish Sharma</lastModifiedBy>
</coreProperties>
</file>